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656" w:rsidRDefault="001C3656" w:rsidP="00776C93">
      <w:pPr>
        <w:pStyle w:val="Heading1"/>
      </w:pPr>
      <w:bookmarkStart w:id="0" w:name="_Toc78021639"/>
      <w:bookmarkStart w:id="1" w:name="_GoBack"/>
      <w:bookmarkEnd w:id="1"/>
    </w:p>
    <w:p w:rsidR="00776C93" w:rsidRDefault="00776C93" w:rsidP="00776C93">
      <w:pPr>
        <w:pStyle w:val="Heading1"/>
      </w:pPr>
      <w:r w:rsidRPr="00E40AF4">
        <w:t>CERTIFICATE</w:t>
      </w:r>
      <w:bookmarkEnd w:id="0"/>
      <w:r>
        <w:t xml:space="preserve"> OF APPROVAL</w:t>
      </w:r>
    </w:p>
    <w:p w:rsidR="00776C93" w:rsidRPr="00776C93" w:rsidRDefault="00776C93" w:rsidP="00776C93"/>
    <w:p w:rsidR="009D3B72" w:rsidRDefault="00776C93" w:rsidP="00776C93">
      <w:pPr>
        <w:spacing w:line="360" w:lineRule="auto"/>
        <w:jc w:val="both"/>
        <w:rPr>
          <w:rFonts w:cs="Arial"/>
          <w:shd w:val="clear" w:color="auto" w:fill="FFFFEE"/>
          <w:lang w:val="en-GB"/>
        </w:rPr>
      </w:pPr>
      <w:r w:rsidRPr="00B73052">
        <w:rPr>
          <w:rFonts w:cs="Arial"/>
          <w:shd w:val="clear" w:color="auto" w:fill="FFFFEE"/>
          <w:lang w:val="en-GB"/>
        </w:rPr>
        <w:t>We accept the work contained in the report titled “TITLE OF THE REPORT”, written by</w:t>
      </w:r>
      <w:r>
        <w:rPr>
          <w:rFonts w:cs="Arial"/>
          <w:shd w:val="clear" w:color="auto" w:fill="FFFFEE"/>
          <w:lang w:val="en-GB"/>
        </w:rPr>
        <w:t xml:space="preserve"> </w:t>
      </w:r>
      <w:r w:rsidRPr="00B73052">
        <w:rPr>
          <w:rFonts w:cs="Arial"/>
          <w:shd w:val="clear" w:color="auto" w:fill="FFFFEE"/>
          <w:lang w:val="en-GB"/>
        </w:rPr>
        <w:t>Mr. AUTHOR1</w:t>
      </w:r>
      <w:r>
        <w:rPr>
          <w:rFonts w:cs="Arial"/>
          <w:shd w:val="clear" w:color="auto" w:fill="FFFFEE"/>
          <w:lang w:val="en-GB"/>
        </w:rPr>
        <w:t>,</w:t>
      </w:r>
      <w:r w:rsidRPr="00B73052">
        <w:rPr>
          <w:rFonts w:cs="Arial"/>
          <w:shd w:val="clear" w:color="auto" w:fill="FFFFEE"/>
          <w:lang w:val="en-GB"/>
        </w:rPr>
        <w:t xml:space="preserve"> Mr. AUTHOR2</w:t>
      </w:r>
      <w:r>
        <w:rPr>
          <w:rFonts w:cs="Arial"/>
          <w:shd w:val="clear" w:color="auto" w:fill="FFFFEE"/>
          <w:lang w:val="en-GB"/>
        </w:rPr>
        <w:t xml:space="preserve"> and </w:t>
      </w:r>
      <w:r w:rsidRPr="00B73052">
        <w:rPr>
          <w:rFonts w:cs="Arial"/>
          <w:shd w:val="clear" w:color="auto" w:fill="FFFFEE"/>
          <w:lang w:val="en-GB"/>
        </w:rPr>
        <w:t>Mr. AUTHOR</w:t>
      </w:r>
      <w:r>
        <w:rPr>
          <w:rFonts w:cs="Arial"/>
          <w:shd w:val="clear" w:color="auto" w:fill="FFFFEE"/>
          <w:lang w:val="en-GB"/>
        </w:rPr>
        <w:t>3</w:t>
      </w:r>
      <w:r w:rsidRPr="00B73052">
        <w:rPr>
          <w:rFonts w:cs="Arial"/>
          <w:shd w:val="clear" w:color="auto" w:fill="FFFFEE"/>
          <w:lang w:val="en-GB"/>
        </w:rPr>
        <w:t xml:space="preserve"> as a confirmation to the required</w:t>
      </w:r>
      <w:r>
        <w:rPr>
          <w:rFonts w:cs="Arial"/>
          <w:shd w:val="clear" w:color="auto" w:fill="FFFFEE"/>
          <w:lang w:val="en-GB"/>
        </w:rPr>
        <w:t xml:space="preserve"> </w:t>
      </w:r>
      <w:r w:rsidRPr="00B73052">
        <w:rPr>
          <w:rFonts w:cs="Arial"/>
          <w:shd w:val="clear" w:color="auto" w:fill="FFFFEE"/>
          <w:lang w:val="en-GB"/>
        </w:rPr>
        <w:t xml:space="preserve">standard for the partial </w:t>
      </w:r>
      <w:r w:rsidR="004868A1" w:rsidRPr="00B73052">
        <w:rPr>
          <w:rFonts w:cs="Arial"/>
          <w:shd w:val="clear" w:color="auto" w:fill="FFFFEE"/>
          <w:lang w:val="en-GB"/>
        </w:rPr>
        <w:t>fulfilment</w:t>
      </w:r>
      <w:r w:rsidRPr="00B73052">
        <w:rPr>
          <w:rFonts w:cs="Arial"/>
          <w:shd w:val="clear" w:color="auto" w:fill="FFFFEE"/>
          <w:lang w:val="en-GB"/>
        </w:rPr>
        <w:t xml:space="preserve"> of the degree.</w:t>
      </w:r>
      <w:r w:rsidR="00D12F79">
        <w:rPr>
          <w:rFonts w:cs="Arial"/>
          <w:shd w:val="clear" w:color="auto" w:fill="FFFFEE"/>
          <w:lang w:val="en-GB"/>
        </w:rPr>
        <w:t xml:space="preserve"> </w:t>
      </w:r>
      <w:r w:rsidR="009D3B72" w:rsidRPr="00DD1EB0">
        <w:t xml:space="preserve">The evaluation jury hereby approved this </w:t>
      </w:r>
      <w:r w:rsidR="009D3B72">
        <w:t>Final year Project Report/Thesis</w:t>
      </w:r>
      <w:r w:rsidR="009D3B72" w:rsidRPr="00DD1EB0">
        <w:t xml:space="preserve"> in partial fulfillment of the requirements for the degree of </w:t>
      </w:r>
      <w:r w:rsidR="009D3B72">
        <w:t>_________________________________</w:t>
      </w:r>
      <w:r w:rsidR="00D12F79">
        <w:t>_____________________________</w:t>
      </w:r>
      <w:r w:rsidR="009D3B72">
        <w:t>____________.</w:t>
      </w:r>
    </w:p>
    <w:p w:rsidR="00776C93" w:rsidRPr="00B73052" w:rsidRDefault="00776C93" w:rsidP="00776C93">
      <w:pPr>
        <w:jc w:val="both"/>
        <w:rPr>
          <w:rFonts w:cs="Arial"/>
          <w:shd w:val="clear" w:color="auto" w:fill="FFFFEE"/>
          <w:lang w:val="en-GB"/>
        </w:rPr>
      </w:pPr>
    </w:p>
    <w:p w:rsidR="00776C93" w:rsidRDefault="00776C93" w:rsidP="00776C93">
      <w:pPr>
        <w:jc w:val="both"/>
        <w:rPr>
          <w:rFonts w:cs="Arial"/>
          <w:b/>
          <w:sz w:val="28"/>
          <w:shd w:val="clear" w:color="auto" w:fill="FFFFEE"/>
          <w:lang w:val="en-GB"/>
        </w:rPr>
      </w:pPr>
      <w:r w:rsidRPr="00B73052">
        <w:rPr>
          <w:rFonts w:cs="Arial"/>
          <w:b/>
          <w:sz w:val="28"/>
          <w:shd w:val="clear" w:color="auto" w:fill="FFFFEE"/>
          <w:lang w:val="en-GB"/>
        </w:rPr>
        <w:t>Approved by</w:t>
      </w:r>
      <w:r>
        <w:rPr>
          <w:rFonts w:cs="Arial"/>
          <w:b/>
          <w:sz w:val="28"/>
          <w:shd w:val="clear" w:color="auto" w:fill="FFFFEE"/>
          <w:lang w:val="en-GB"/>
        </w:rPr>
        <w:t>:</w:t>
      </w:r>
    </w:p>
    <w:p w:rsidR="00364C9B" w:rsidRDefault="00364C9B" w:rsidP="00776C93">
      <w:pPr>
        <w:jc w:val="both"/>
        <w:rPr>
          <w:rFonts w:cs="Arial"/>
          <w:b/>
          <w:sz w:val="28"/>
          <w:shd w:val="clear" w:color="auto" w:fill="FFFFEE"/>
          <w:lang w:val="en-GB"/>
        </w:rPr>
      </w:pPr>
    </w:p>
    <w:p w:rsidR="00776C93" w:rsidRPr="00B73052" w:rsidRDefault="00776C93" w:rsidP="00776C93">
      <w:pPr>
        <w:jc w:val="both"/>
        <w:rPr>
          <w:rFonts w:cs="Arial"/>
          <w:b/>
          <w:shd w:val="clear" w:color="auto" w:fill="FFFFEE"/>
          <w:lang w:val="en-GB"/>
        </w:rPr>
      </w:pPr>
    </w:p>
    <w:p w:rsidR="00776C93" w:rsidRDefault="00776C93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>Supervisor: _______________________________</w:t>
      </w:r>
      <w:r>
        <w:rPr>
          <w:b/>
          <w:bCs/>
        </w:rPr>
        <w:tab/>
      </w:r>
      <w:r>
        <w:rPr>
          <w:b/>
          <w:bCs/>
        </w:rPr>
        <w:tab/>
      </w:r>
      <w:r w:rsidRPr="002B430F">
        <w:rPr>
          <w:b/>
          <w:bCs/>
        </w:rPr>
        <w:t>Signature</w:t>
      </w:r>
      <w:r>
        <w:rPr>
          <w:b/>
          <w:bCs/>
        </w:rPr>
        <w:t>: _________________</w:t>
      </w:r>
    </w:p>
    <w:p w:rsidR="00776C93" w:rsidRDefault="00776C93" w:rsidP="00776C93">
      <w:pPr>
        <w:spacing w:line="360" w:lineRule="auto"/>
        <w:jc w:val="both"/>
        <w:rPr>
          <w:b/>
          <w:bCs/>
        </w:rPr>
      </w:pPr>
    </w:p>
    <w:p w:rsidR="00776C93" w:rsidRDefault="00776C93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>Co-Supervisor: ____________________________</w:t>
      </w:r>
      <w:r>
        <w:rPr>
          <w:b/>
          <w:bCs/>
        </w:rPr>
        <w:tab/>
      </w:r>
      <w:r>
        <w:rPr>
          <w:b/>
          <w:bCs/>
        </w:rPr>
        <w:tab/>
      </w:r>
      <w:r w:rsidRPr="002B430F">
        <w:rPr>
          <w:b/>
          <w:bCs/>
        </w:rPr>
        <w:t>Signature</w:t>
      </w:r>
      <w:r>
        <w:rPr>
          <w:b/>
          <w:bCs/>
        </w:rPr>
        <w:t>: _________________</w:t>
      </w:r>
    </w:p>
    <w:p w:rsidR="00776C93" w:rsidRDefault="00776C93" w:rsidP="00776C93">
      <w:pPr>
        <w:spacing w:line="360" w:lineRule="auto"/>
        <w:jc w:val="both"/>
        <w:rPr>
          <w:b/>
          <w:bCs/>
        </w:rPr>
      </w:pPr>
    </w:p>
    <w:p w:rsidR="00776C93" w:rsidRDefault="00776C93" w:rsidP="00776C93">
      <w:pPr>
        <w:spacing w:line="360" w:lineRule="auto"/>
        <w:jc w:val="both"/>
        <w:rPr>
          <w:b/>
          <w:bCs/>
        </w:rPr>
      </w:pPr>
    </w:p>
    <w:p w:rsidR="00776C93" w:rsidRDefault="00776C93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>Internal Examiner: _________________________</w:t>
      </w:r>
      <w:r>
        <w:rPr>
          <w:b/>
          <w:bCs/>
        </w:rPr>
        <w:tab/>
      </w:r>
      <w:r w:rsidRPr="002B430F">
        <w:rPr>
          <w:b/>
          <w:bCs/>
        </w:rPr>
        <w:t>Signature</w:t>
      </w:r>
      <w:r>
        <w:rPr>
          <w:b/>
          <w:bCs/>
        </w:rPr>
        <w:t>: _________________</w:t>
      </w:r>
    </w:p>
    <w:p w:rsidR="00776C93" w:rsidRDefault="00776C93" w:rsidP="00776C93">
      <w:pPr>
        <w:spacing w:line="360" w:lineRule="auto"/>
        <w:jc w:val="both"/>
        <w:rPr>
          <w:b/>
          <w:bCs/>
        </w:rPr>
      </w:pPr>
    </w:p>
    <w:p w:rsidR="00776C93" w:rsidRDefault="00776C93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External Examiner: </w:t>
      </w:r>
      <w:r>
        <w:rPr>
          <w:b/>
          <w:bCs/>
        </w:rPr>
        <w:tab/>
        <w:t>________________________</w:t>
      </w:r>
      <w:r>
        <w:rPr>
          <w:b/>
          <w:bCs/>
        </w:rPr>
        <w:tab/>
      </w:r>
      <w:r w:rsidRPr="002B430F">
        <w:rPr>
          <w:b/>
          <w:bCs/>
        </w:rPr>
        <w:t>Signature</w:t>
      </w:r>
      <w:r>
        <w:rPr>
          <w:b/>
          <w:bCs/>
        </w:rPr>
        <w:t>: _________________</w:t>
      </w:r>
    </w:p>
    <w:p w:rsidR="00776C93" w:rsidRDefault="00776C93" w:rsidP="00776C93">
      <w:pPr>
        <w:spacing w:line="360" w:lineRule="auto"/>
        <w:jc w:val="both"/>
        <w:rPr>
          <w:b/>
          <w:bCs/>
        </w:rPr>
      </w:pPr>
    </w:p>
    <w:p w:rsidR="00776C93" w:rsidRDefault="00776C93" w:rsidP="00776C93">
      <w:pPr>
        <w:spacing w:line="360" w:lineRule="auto"/>
        <w:jc w:val="both"/>
        <w:rPr>
          <w:b/>
          <w:bCs/>
        </w:rPr>
      </w:pPr>
    </w:p>
    <w:p w:rsidR="00776C93" w:rsidRDefault="00776C93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___________________________</w:t>
      </w:r>
    </w:p>
    <w:p w:rsidR="00776C93" w:rsidRDefault="00776C93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>Head of Department/Coordinator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DEAN</w:t>
      </w:r>
    </w:p>
    <w:p w:rsidR="00776C93" w:rsidRDefault="00776C93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>Date: _______________________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Date: ______________________</w:t>
      </w:r>
    </w:p>
    <w:p w:rsidR="00776C93" w:rsidRDefault="00776C93" w:rsidP="00776C93">
      <w:pPr>
        <w:spacing w:line="360" w:lineRule="auto"/>
        <w:jc w:val="both"/>
        <w:rPr>
          <w:b/>
          <w:bCs/>
        </w:rPr>
      </w:pPr>
    </w:p>
    <w:p w:rsidR="00776C93" w:rsidRDefault="00776C93" w:rsidP="00776C93">
      <w:pPr>
        <w:spacing w:line="360" w:lineRule="auto"/>
        <w:jc w:val="both"/>
        <w:rPr>
          <w:b/>
          <w:bCs/>
        </w:rPr>
      </w:pPr>
    </w:p>
    <w:p w:rsidR="009D3B72" w:rsidRDefault="009D3B72" w:rsidP="00776C93">
      <w:pPr>
        <w:spacing w:line="360" w:lineRule="auto"/>
        <w:jc w:val="both"/>
        <w:rPr>
          <w:b/>
          <w:bCs/>
        </w:rPr>
      </w:pPr>
    </w:p>
    <w:p w:rsidR="00776C93" w:rsidRDefault="00776C93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</w:t>
      </w:r>
    </w:p>
    <w:p w:rsidR="00776C93" w:rsidRDefault="00045EB4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>Director/Depu</w:t>
      </w:r>
      <w:r w:rsidR="00776C93">
        <w:rPr>
          <w:b/>
          <w:bCs/>
        </w:rPr>
        <w:t xml:space="preserve">ty Director </w:t>
      </w:r>
      <w:r w:rsidR="008F5FF7">
        <w:rPr>
          <w:b/>
          <w:bCs/>
        </w:rPr>
        <w:t>(Research)</w:t>
      </w:r>
    </w:p>
    <w:p w:rsidR="00776C93" w:rsidRDefault="00776C93" w:rsidP="00776C93">
      <w:pPr>
        <w:spacing w:line="360" w:lineRule="auto"/>
        <w:jc w:val="both"/>
        <w:rPr>
          <w:b/>
          <w:bCs/>
        </w:rPr>
      </w:pPr>
    </w:p>
    <w:p w:rsidR="00776C93" w:rsidRPr="002B430F" w:rsidRDefault="00776C93" w:rsidP="00776C93">
      <w:pPr>
        <w:spacing w:line="360" w:lineRule="auto"/>
        <w:jc w:val="both"/>
        <w:rPr>
          <w:b/>
          <w:bCs/>
        </w:rPr>
      </w:pPr>
      <w:r>
        <w:rPr>
          <w:b/>
          <w:bCs/>
        </w:rPr>
        <w:t>Date: ________________________</w:t>
      </w:r>
    </w:p>
    <w:p w:rsidR="00776C93" w:rsidRDefault="00776C93" w:rsidP="00776C93"/>
    <w:p w:rsidR="0099483E" w:rsidRDefault="0099483E" w:rsidP="00B35BCB">
      <w:pPr>
        <w:rPr>
          <w:rFonts w:ascii="Calibri" w:hAnsi="Calibri"/>
        </w:rPr>
      </w:pPr>
    </w:p>
    <w:sectPr w:rsidR="0099483E" w:rsidSect="00EB34DF">
      <w:headerReference w:type="default" r:id="rId7"/>
      <w:foot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C01" w:rsidRDefault="00280C01" w:rsidP="00F34F6A">
      <w:r>
        <w:separator/>
      </w:r>
    </w:p>
  </w:endnote>
  <w:endnote w:type="continuationSeparator" w:id="0">
    <w:p w:rsidR="00280C01" w:rsidRDefault="00280C01" w:rsidP="00F3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643" w:rsidRPr="00100643" w:rsidRDefault="00100643" w:rsidP="00100643">
    <w:pPr>
      <w:rPr>
        <w:sz w:val="32"/>
      </w:rPr>
    </w:pPr>
    <w:r w:rsidRPr="00100643">
      <w:rPr>
        <w:sz w:val="32"/>
      </w:rPr>
      <w:t>------------------------------------------------------------------------------------</w:t>
    </w:r>
  </w:p>
  <w:p w:rsidR="00100643" w:rsidRDefault="00100643" w:rsidP="00E80E21">
    <w:pPr>
      <w:rPr>
        <w:sz w:val="18"/>
        <w:szCs w:val="18"/>
      </w:rPr>
    </w:pPr>
    <w:r>
      <w:rPr>
        <w:sz w:val="18"/>
        <w:szCs w:val="18"/>
      </w:rPr>
      <w:t>Alhamd Islamic University, Airport Road</w:t>
    </w:r>
    <w:r w:rsidRPr="008B28E2">
      <w:rPr>
        <w:sz w:val="18"/>
        <w:szCs w:val="18"/>
      </w:rPr>
      <w:t xml:space="preserve"> Quetta</w:t>
    </w:r>
    <w:r>
      <w:rPr>
        <w:sz w:val="18"/>
        <w:szCs w:val="18"/>
      </w:rPr>
      <w:t xml:space="preserve">-Pakistan. </w:t>
    </w:r>
    <w:r w:rsidRPr="008B28E2">
      <w:rPr>
        <w:sz w:val="18"/>
        <w:szCs w:val="18"/>
      </w:rPr>
      <w:t xml:space="preserve">Tel: </w:t>
    </w:r>
    <w:r>
      <w:rPr>
        <w:sz w:val="18"/>
        <w:szCs w:val="18"/>
      </w:rPr>
      <w:t>081-</w:t>
    </w:r>
    <w:r w:rsidR="00197FA5">
      <w:rPr>
        <w:sz w:val="18"/>
        <w:szCs w:val="18"/>
      </w:rPr>
      <w:t>2869</w:t>
    </w:r>
    <w:r>
      <w:rPr>
        <w:sz w:val="18"/>
        <w:szCs w:val="18"/>
      </w:rPr>
      <w:t>777</w:t>
    </w:r>
  </w:p>
  <w:p w:rsidR="00100643" w:rsidRDefault="001006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C01" w:rsidRDefault="00280C01" w:rsidP="00F34F6A">
      <w:r>
        <w:separator/>
      </w:r>
    </w:p>
  </w:footnote>
  <w:footnote w:type="continuationSeparator" w:id="0">
    <w:p w:rsidR="00280C01" w:rsidRDefault="00280C01" w:rsidP="00F34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865" w:rsidRPr="007110C3" w:rsidRDefault="00150865" w:rsidP="00150865">
    <w:pPr>
      <w:pStyle w:val="Header"/>
      <w:jc w:val="right"/>
      <w:rPr>
        <w:b/>
        <w:sz w:val="22"/>
      </w:rPr>
    </w:pPr>
    <w:r w:rsidRPr="00055AEB">
      <w:rPr>
        <w:b/>
        <w:sz w:val="22"/>
      </w:rPr>
      <w:t>Annexure-</w:t>
    </w:r>
    <w:r w:rsidR="006139F5">
      <w:rPr>
        <w:b/>
        <w:sz w:val="22"/>
      </w:rPr>
      <w:t>M</w:t>
    </w:r>
  </w:p>
  <w:p w:rsidR="00DC3A45" w:rsidRPr="00DC3A45" w:rsidRDefault="00DC3A45" w:rsidP="00DC3A45">
    <w:pPr>
      <w:pStyle w:val="Header"/>
      <w:jc w:val="center"/>
      <w:rPr>
        <w:rFonts w:ascii="Stencil" w:hAnsi="Stencil"/>
      </w:rPr>
    </w:pPr>
    <w:r w:rsidRPr="00476729"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451A5393" wp14:editId="1E051176">
          <wp:simplePos x="0" y="0"/>
          <wp:positionH relativeFrom="column">
            <wp:posOffset>47625</wp:posOffset>
          </wp:positionH>
          <wp:positionV relativeFrom="paragraph">
            <wp:posOffset>37465</wp:posOffset>
          </wp:positionV>
          <wp:extent cx="752219" cy="768985"/>
          <wp:effectExtent l="0" t="0" r="0" b="0"/>
          <wp:wrapNone/>
          <wp:docPr id="3" name="Picture 70" descr="AIU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AIU LOGO 201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19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3A45">
      <w:rPr>
        <w:rFonts w:ascii="Stencil" w:hAnsi="Stencil"/>
        <w:sz w:val="40"/>
      </w:rPr>
      <w:t>ALHAMD ISLAMIC UNIVERSITY</w:t>
    </w:r>
  </w:p>
  <w:p w:rsidR="00C9643F" w:rsidRPr="00C9643F" w:rsidRDefault="00C9643F" w:rsidP="00DC3A45">
    <w:pPr>
      <w:pStyle w:val="Header"/>
      <w:jc w:val="center"/>
      <w:rPr>
        <w:b/>
      </w:rPr>
    </w:pPr>
    <w:r w:rsidRPr="00C9643F">
      <w:rPr>
        <w:b/>
      </w:rPr>
      <w:t>Alhamd Research Centre (ARC)</w:t>
    </w:r>
  </w:p>
  <w:p w:rsidR="00DC3A45" w:rsidRPr="00DC3A45" w:rsidRDefault="00812B9B" w:rsidP="00DC3A45">
    <w:pPr>
      <w:pStyle w:val="Header"/>
      <w:jc w:val="center"/>
    </w:pPr>
    <w:r w:rsidRPr="00476729"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61CFBDB8" wp14:editId="79AE38E5">
          <wp:simplePos x="0" y="0"/>
          <wp:positionH relativeFrom="column">
            <wp:posOffset>46990</wp:posOffset>
          </wp:positionH>
          <wp:positionV relativeFrom="paragraph">
            <wp:posOffset>1738630</wp:posOffset>
          </wp:positionV>
          <wp:extent cx="5762625" cy="5891070"/>
          <wp:effectExtent l="0" t="0" r="0" b="0"/>
          <wp:wrapNone/>
          <wp:docPr id="1" name="Picture 70" descr="AIU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AIU LOGO 20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891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="00DC3A45" w:rsidRPr="0060281F">
        <w:rPr>
          <w:rStyle w:val="Hyperlink"/>
        </w:rPr>
        <w:t>www.aiu.edu.pk</w:t>
      </w:r>
    </w:hyperlink>
    <w:r w:rsidR="00DC3A45">
      <w:t xml:space="preserve"> | </w:t>
    </w:r>
    <w:hyperlink r:id="rId3" w:history="1">
      <w:r w:rsidR="00DC3A45" w:rsidRPr="0060281F">
        <w:rPr>
          <w:rStyle w:val="Hyperlink"/>
        </w:rPr>
        <w:t>www.alhamd.pk</w:t>
      </w:r>
    </w:hyperlink>
    <w:r w:rsidR="00DC3A4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A1D06"/>
    <w:multiLevelType w:val="hybridMultilevel"/>
    <w:tmpl w:val="997A5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729"/>
    <w:rsid w:val="00001F83"/>
    <w:rsid w:val="0000201D"/>
    <w:rsid w:val="00003B75"/>
    <w:rsid w:val="00004123"/>
    <w:rsid w:val="00016F04"/>
    <w:rsid w:val="000266FD"/>
    <w:rsid w:val="00035AD2"/>
    <w:rsid w:val="00045EB4"/>
    <w:rsid w:val="000470DC"/>
    <w:rsid w:val="00051006"/>
    <w:rsid w:val="00074F52"/>
    <w:rsid w:val="00087BE9"/>
    <w:rsid w:val="00096232"/>
    <w:rsid w:val="000B501F"/>
    <w:rsid w:val="000B62E3"/>
    <w:rsid w:val="000C2F86"/>
    <w:rsid w:val="000D03A4"/>
    <w:rsid w:val="000E1A99"/>
    <w:rsid w:val="000E2EEA"/>
    <w:rsid w:val="000E4993"/>
    <w:rsid w:val="00100643"/>
    <w:rsid w:val="00101FD8"/>
    <w:rsid w:val="00150865"/>
    <w:rsid w:val="00157DBC"/>
    <w:rsid w:val="00197FA5"/>
    <w:rsid w:val="001A62ED"/>
    <w:rsid w:val="001B48FC"/>
    <w:rsid w:val="001C3656"/>
    <w:rsid w:val="001C65E8"/>
    <w:rsid w:val="001F5A6D"/>
    <w:rsid w:val="001F6246"/>
    <w:rsid w:val="00202F4B"/>
    <w:rsid w:val="0022732F"/>
    <w:rsid w:val="00252EC5"/>
    <w:rsid w:val="00280C01"/>
    <w:rsid w:val="002D31C6"/>
    <w:rsid w:val="002D6B6D"/>
    <w:rsid w:val="002E0A74"/>
    <w:rsid w:val="002E612A"/>
    <w:rsid w:val="002F22BF"/>
    <w:rsid w:val="002F23D3"/>
    <w:rsid w:val="002F534B"/>
    <w:rsid w:val="002F7D64"/>
    <w:rsid w:val="003008C3"/>
    <w:rsid w:val="00302FDD"/>
    <w:rsid w:val="00303934"/>
    <w:rsid w:val="0031297F"/>
    <w:rsid w:val="00316753"/>
    <w:rsid w:val="00324EE9"/>
    <w:rsid w:val="0034688B"/>
    <w:rsid w:val="00350B90"/>
    <w:rsid w:val="00364C9B"/>
    <w:rsid w:val="00366FA7"/>
    <w:rsid w:val="0037050A"/>
    <w:rsid w:val="00393C33"/>
    <w:rsid w:val="0039748F"/>
    <w:rsid w:val="003A316B"/>
    <w:rsid w:val="003B686B"/>
    <w:rsid w:val="003C3046"/>
    <w:rsid w:val="003F1F6A"/>
    <w:rsid w:val="003F5296"/>
    <w:rsid w:val="00400674"/>
    <w:rsid w:val="00401954"/>
    <w:rsid w:val="00403EB3"/>
    <w:rsid w:val="004139DF"/>
    <w:rsid w:val="0041592F"/>
    <w:rsid w:val="0042296B"/>
    <w:rsid w:val="00434CA0"/>
    <w:rsid w:val="0044404E"/>
    <w:rsid w:val="00452386"/>
    <w:rsid w:val="00453296"/>
    <w:rsid w:val="00456472"/>
    <w:rsid w:val="00460F8D"/>
    <w:rsid w:val="00462171"/>
    <w:rsid w:val="00470B4D"/>
    <w:rsid w:val="00476729"/>
    <w:rsid w:val="004843DB"/>
    <w:rsid w:val="004868A1"/>
    <w:rsid w:val="00494C9C"/>
    <w:rsid w:val="00495A42"/>
    <w:rsid w:val="004C15BD"/>
    <w:rsid w:val="004E28B9"/>
    <w:rsid w:val="004E67CF"/>
    <w:rsid w:val="004F3400"/>
    <w:rsid w:val="0050236E"/>
    <w:rsid w:val="00503077"/>
    <w:rsid w:val="0052762F"/>
    <w:rsid w:val="00531175"/>
    <w:rsid w:val="0053312D"/>
    <w:rsid w:val="00537FA7"/>
    <w:rsid w:val="005458BA"/>
    <w:rsid w:val="00547518"/>
    <w:rsid w:val="00567E62"/>
    <w:rsid w:val="005717FC"/>
    <w:rsid w:val="005754AC"/>
    <w:rsid w:val="005D4B84"/>
    <w:rsid w:val="005D78EE"/>
    <w:rsid w:val="005E040B"/>
    <w:rsid w:val="005E218C"/>
    <w:rsid w:val="005E4268"/>
    <w:rsid w:val="005E70D9"/>
    <w:rsid w:val="005F3905"/>
    <w:rsid w:val="006139F5"/>
    <w:rsid w:val="006171F0"/>
    <w:rsid w:val="00622512"/>
    <w:rsid w:val="00627F13"/>
    <w:rsid w:val="00631345"/>
    <w:rsid w:val="006374C8"/>
    <w:rsid w:val="0064712C"/>
    <w:rsid w:val="00652C99"/>
    <w:rsid w:val="0065778E"/>
    <w:rsid w:val="00662D4A"/>
    <w:rsid w:val="00673649"/>
    <w:rsid w:val="00683F42"/>
    <w:rsid w:val="00694D7A"/>
    <w:rsid w:val="006C21C5"/>
    <w:rsid w:val="006D5503"/>
    <w:rsid w:val="006E18F5"/>
    <w:rsid w:val="006E7C07"/>
    <w:rsid w:val="006F6BF7"/>
    <w:rsid w:val="007049F9"/>
    <w:rsid w:val="007110C3"/>
    <w:rsid w:val="007178F9"/>
    <w:rsid w:val="00724731"/>
    <w:rsid w:val="007332C8"/>
    <w:rsid w:val="0073733D"/>
    <w:rsid w:val="00776C93"/>
    <w:rsid w:val="0079358A"/>
    <w:rsid w:val="007A39E8"/>
    <w:rsid w:val="007B4762"/>
    <w:rsid w:val="007B5BFB"/>
    <w:rsid w:val="007C6A5D"/>
    <w:rsid w:val="007E1806"/>
    <w:rsid w:val="007F004F"/>
    <w:rsid w:val="007F3F8A"/>
    <w:rsid w:val="00812B9B"/>
    <w:rsid w:val="00834360"/>
    <w:rsid w:val="008678A4"/>
    <w:rsid w:val="00871563"/>
    <w:rsid w:val="00890839"/>
    <w:rsid w:val="008A44C2"/>
    <w:rsid w:val="008B2A60"/>
    <w:rsid w:val="008D56F7"/>
    <w:rsid w:val="008F5FF7"/>
    <w:rsid w:val="008F72D7"/>
    <w:rsid w:val="0090053D"/>
    <w:rsid w:val="00902B32"/>
    <w:rsid w:val="009041AE"/>
    <w:rsid w:val="00907A01"/>
    <w:rsid w:val="009100DD"/>
    <w:rsid w:val="00916892"/>
    <w:rsid w:val="009178ED"/>
    <w:rsid w:val="00933651"/>
    <w:rsid w:val="009504EF"/>
    <w:rsid w:val="00950820"/>
    <w:rsid w:val="00965AD6"/>
    <w:rsid w:val="00984E3F"/>
    <w:rsid w:val="0099483E"/>
    <w:rsid w:val="009A79AC"/>
    <w:rsid w:val="009B435C"/>
    <w:rsid w:val="009B4745"/>
    <w:rsid w:val="009C32B2"/>
    <w:rsid w:val="009D3B72"/>
    <w:rsid w:val="009F3D14"/>
    <w:rsid w:val="00A15CF6"/>
    <w:rsid w:val="00A16CE3"/>
    <w:rsid w:val="00A240E5"/>
    <w:rsid w:val="00A4187D"/>
    <w:rsid w:val="00A51719"/>
    <w:rsid w:val="00A56885"/>
    <w:rsid w:val="00A619C2"/>
    <w:rsid w:val="00A6302B"/>
    <w:rsid w:val="00A6325A"/>
    <w:rsid w:val="00A64CB7"/>
    <w:rsid w:val="00A7226A"/>
    <w:rsid w:val="00A97FE1"/>
    <w:rsid w:val="00AA677B"/>
    <w:rsid w:val="00AC57DB"/>
    <w:rsid w:val="00AC6842"/>
    <w:rsid w:val="00AE093D"/>
    <w:rsid w:val="00B145DE"/>
    <w:rsid w:val="00B35BCB"/>
    <w:rsid w:val="00B37444"/>
    <w:rsid w:val="00B566EF"/>
    <w:rsid w:val="00B62AF9"/>
    <w:rsid w:val="00B8541C"/>
    <w:rsid w:val="00B8780A"/>
    <w:rsid w:val="00B91F21"/>
    <w:rsid w:val="00B92AE9"/>
    <w:rsid w:val="00B97A23"/>
    <w:rsid w:val="00BA1F43"/>
    <w:rsid w:val="00BA78EB"/>
    <w:rsid w:val="00BA7A6F"/>
    <w:rsid w:val="00BC0004"/>
    <w:rsid w:val="00BD6936"/>
    <w:rsid w:val="00BD75D3"/>
    <w:rsid w:val="00BE3792"/>
    <w:rsid w:val="00BF32CC"/>
    <w:rsid w:val="00BF4A59"/>
    <w:rsid w:val="00C02269"/>
    <w:rsid w:val="00C10F5D"/>
    <w:rsid w:val="00C25061"/>
    <w:rsid w:val="00C451C4"/>
    <w:rsid w:val="00C453D8"/>
    <w:rsid w:val="00C5363D"/>
    <w:rsid w:val="00C614E9"/>
    <w:rsid w:val="00C734F5"/>
    <w:rsid w:val="00C83928"/>
    <w:rsid w:val="00C902A1"/>
    <w:rsid w:val="00C9643F"/>
    <w:rsid w:val="00CA32D6"/>
    <w:rsid w:val="00CC662C"/>
    <w:rsid w:val="00CD4009"/>
    <w:rsid w:val="00CD7E99"/>
    <w:rsid w:val="00CE77C7"/>
    <w:rsid w:val="00CF5969"/>
    <w:rsid w:val="00D10A26"/>
    <w:rsid w:val="00D12F79"/>
    <w:rsid w:val="00D138CD"/>
    <w:rsid w:val="00D154AF"/>
    <w:rsid w:val="00D2240E"/>
    <w:rsid w:val="00D2618C"/>
    <w:rsid w:val="00D504BC"/>
    <w:rsid w:val="00D87BE2"/>
    <w:rsid w:val="00DB22D8"/>
    <w:rsid w:val="00DC3A45"/>
    <w:rsid w:val="00DC4F6D"/>
    <w:rsid w:val="00DE0D38"/>
    <w:rsid w:val="00DE212C"/>
    <w:rsid w:val="00DE41CA"/>
    <w:rsid w:val="00DE435F"/>
    <w:rsid w:val="00DF77EB"/>
    <w:rsid w:val="00E36B07"/>
    <w:rsid w:val="00E45607"/>
    <w:rsid w:val="00E80E21"/>
    <w:rsid w:val="00E94FDA"/>
    <w:rsid w:val="00E955A5"/>
    <w:rsid w:val="00E966DB"/>
    <w:rsid w:val="00EB34DF"/>
    <w:rsid w:val="00EB3B15"/>
    <w:rsid w:val="00EB5E24"/>
    <w:rsid w:val="00EC6731"/>
    <w:rsid w:val="00EC6CAB"/>
    <w:rsid w:val="00ED0923"/>
    <w:rsid w:val="00ED4664"/>
    <w:rsid w:val="00EE3581"/>
    <w:rsid w:val="00EF6D29"/>
    <w:rsid w:val="00F12690"/>
    <w:rsid w:val="00F34F6A"/>
    <w:rsid w:val="00F371DA"/>
    <w:rsid w:val="00F41929"/>
    <w:rsid w:val="00F41C94"/>
    <w:rsid w:val="00F44365"/>
    <w:rsid w:val="00F62067"/>
    <w:rsid w:val="00F7264A"/>
    <w:rsid w:val="00F80EAB"/>
    <w:rsid w:val="00F9221B"/>
    <w:rsid w:val="00FA51F0"/>
    <w:rsid w:val="00FA54B0"/>
    <w:rsid w:val="00FA6C32"/>
    <w:rsid w:val="00FB1A86"/>
    <w:rsid w:val="00FB3099"/>
    <w:rsid w:val="00FB4CAA"/>
    <w:rsid w:val="00FC29A1"/>
    <w:rsid w:val="00FC59E6"/>
    <w:rsid w:val="00FC6A0F"/>
    <w:rsid w:val="00FD598C"/>
    <w:rsid w:val="00FD761E"/>
    <w:rsid w:val="00FE404F"/>
    <w:rsid w:val="00FE4367"/>
    <w:rsid w:val="00FF13DA"/>
    <w:rsid w:val="00F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53FF8"/>
  <w15:docId w15:val="{76479CDC-4F82-4D64-B1D8-8EB0976B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76729"/>
    <w:pPr>
      <w:keepNext/>
      <w:jc w:val="center"/>
      <w:outlineLvl w:val="0"/>
    </w:pPr>
    <w:rPr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6729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styleId="Hyperlink">
    <w:name w:val="Hyperlink"/>
    <w:uiPriority w:val="99"/>
    <w:unhideWhenUsed/>
    <w:rsid w:val="004767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19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316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hamd.pk" TargetMode="External"/><Relationship Id="rId2" Type="http://schemas.openxmlformats.org/officeDocument/2006/relationships/hyperlink" Target="http://www.aiu.edu.p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Zaffar Iqbal</dc:creator>
  <cp:keywords/>
  <dc:description/>
  <cp:lastModifiedBy>User</cp:lastModifiedBy>
  <cp:revision>97</cp:revision>
  <cp:lastPrinted>2020-03-09T06:09:00Z</cp:lastPrinted>
  <dcterms:created xsi:type="dcterms:W3CDTF">2019-07-14T06:45:00Z</dcterms:created>
  <dcterms:modified xsi:type="dcterms:W3CDTF">2021-07-24T08:01:00Z</dcterms:modified>
</cp:coreProperties>
</file>